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47EDCE" w14:textId="1E66E498" w:rsidR="003F0FC8" w:rsidRDefault="00D67015" w:rsidP="00D67015">
      <w:pPr>
        <w:jc w:val="center"/>
      </w:pPr>
      <w:r>
        <w:t>Obligatorisk oppgave matematikk 1</w:t>
      </w:r>
    </w:p>
    <w:p w14:paraId="24DF98AE" w14:textId="725188E6" w:rsidR="00D67015" w:rsidRPr="00D67015" w:rsidRDefault="00D67015">
      <w:pPr>
        <w:rPr>
          <w:b/>
          <w:bCs/>
          <w:sz w:val="28"/>
          <w:szCs w:val="28"/>
        </w:rPr>
      </w:pPr>
      <w:r w:rsidRPr="00D67015">
        <w:rPr>
          <w:b/>
          <w:bCs/>
          <w:sz w:val="28"/>
          <w:szCs w:val="28"/>
        </w:rPr>
        <w:t>RC-krets</w:t>
      </w:r>
    </w:p>
    <w:p w14:paraId="01A64BD6" w14:textId="4C61A398" w:rsidR="00D67015" w:rsidRDefault="00D67015">
      <w:r>
        <w:t xml:space="preserve">Først startet jeg med å regne på formelen for å få en funksjon av v. </w:t>
      </w:r>
    </w:p>
    <w:p w14:paraId="6E1FB99B" w14:textId="0E1627B1" w:rsidR="00D67015" w:rsidRDefault="00D67015" w:rsidP="00D6701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2FD6B86" wp14:editId="2C079650">
            <wp:extent cx="3015916" cy="2527235"/>
            <wp:effectExtent l="0" t="0" r="0" b="635"/>
            <wp:docPr id="694037645" name="Bilde 3" descr="Et bilde som inneholder tekst, håndskrift, Font, nummer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37645" name="Bilde 3" descr="Et bilde som inneholder tekst, håndskrift, Font, nummer&#10;&#10;Automatisk generert beskrivels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36" cy="253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55EB" w14:textId="383A267F" w:rsidR="00D67015" w:rsidRPr="00D67015" w:rsidRDefault="00D67015" w:rsidP="00D67015">
      <w:r>
        <w:t xml:space="preserve">Når jeg hadde regnet ut funksjonen startet jeg med å plotte den i </w:t>
      </w:r>
      <w:proofErr w:type="spellStart"/>
      <w:r>
        <w:t>python</w:t>
      </w:r>
      <w:proofErr w:type="spellEnd"/>
      <w:r>
        <w:t>, og fikk da den teoretiske grafen.</w:t>
      </w:r>
    </w:p>
    <w:p w14:paraId="0C7630CE" w14:textId="77777777" w:rsidR="00D67015" w:rsidRDefault="00D67015" w:rsidP="00D67015">
      <w:pPr>
        <w:jc w:val="center"/>
      </w:pPr>
      <w:r>
        <w:rPr>
          <w:noProof/>
        </w:rPr>
        <w:drawing>
          <wp:inline distT="0" distB="0" distL="0" distR="0" wp14:anchorId="555FBD42" wp14:editId="1F78B390">
            <wp:extent cx="2863516" cy="2384368"/>
            <wp:effectExtent l="0" t="0" r="0" b="3810"/>
            <wp:docPr id="924644877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44877" name="Bilde 92464487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317" cy="239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B51E" w14:textId="6958DA47" w:rsidR="00D67015" w:rsidRDefault="00D67015">
      <w:r>
        <w:t xml:space="preserve">Etter denne grafen var plottet satte vi opp en krets med kondensator, for så å måle denne. </w:t>
      </w:r>
    </w:p>
    <w:p w14:paraId="2F2A1C18" w14:textId="0C70D98F" w:rsidR="007205EB" w:rsidRDefault="007205EB" w:rsidP="007205EB">
      <w:pPr>
        <w:jc w:val="center"/>
      </w:pPr>
      <w:r>
        <w:rPr>
          <w:noProof/>
        </w:rPr>
        <w:drawing>
          <wp:inline distT="0" distB="0" distL="0" distR="0" wp14:anchorId="6056EBEF" wp14:editId="27E5CA07">
            <wp:extent cx="1499937" cy="2647522"/>
            <wp:effectExtent l="0" t="0" r="0" b="0"/>
            <wp:docPr id="501069465" name="Bilde 4" descr="Et bilde som inneholder anordning, tekst, elektronikk, Måleinstrume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69465" name="Bilde 4" descr="Et bilde som inneholder anordning, tekst, elektronikk, Måleinstrument&#10;&#10;Automatisk generert beskrivels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55" b="9282"/>
                    <a:stretch/>
                  </pic:blipFill>
                  <pic:spPr bwMode="auto">
                    <a:xfrm>
                      <a:off x="0" y="0"/>
                      <a:ext cx="1519185" cy="2681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D90FB" w14:textId="6905B254" w:rsidR="00D67015" w:rsidRDefault="00D67015">
      <w:r>
        <w:lastRenderedPageBreak/>
        <w:t xml:space="preserve">Vi lagde deretter en for-løkke i </w:t>
      </w:r>
      <w:proofErr w:type="spellStart"/>
      <w:r>
        <w:t>python</w:t>
      </w:r>
      <w:proofErr w:type="spellEnd"/>
      <w:r>
        <w:t xml:space="preserve"> for å plotte denne. </w:t>
      </w:r>
    </w:p>
    <w:p w14:paraId="34FCE2A6" w14:textId="4FCEB919" w:rsidR="00D67015" w:rsidRDefault="00D67015">
      <w:r>
        <w:t xml:space="preserve">Under denne prosessen konkluderte vi med at kondensatoren var litt </w:t>
      </w:r>
      <w:proofErr w:type="spellStart"/>
      <w:r>
        <w:t>fucka</w:t>
      </w:r>
      <w:proofErr w:type="spellEnd"/>
      <w:r>
        <w:t>, så vi satte ned c-variabelen fra 10**-6 til 10**-5. Vi fikk da en graf som så sånn ut</w:t>
      </w:r>
      <w:r w:rsidR="007205EB">
        <w:t>:</w:t>
      </w:r>
    </w:p>
    <w:p w14:paraId="1AEFC22E" w14:textId="09534AAA" w:rsidR="00D67015" w:rsidRDefault="00D67015" w:rsidP="00D67015">
      <w:pPr>
        <w:jc w:val="center"/>
      </w:pPr>
      <w:r>
        <w:rPr>
          <w:noProof/>
        </w:rPr>
        <w:drawing>
          <wp:inline distT="0" distB="0" distL="0" distR="0" wp14:anchorId="4F18D7BF" wp14:editId="22B2810B">
            <wp:extent cx="3699637" cy="2911642"/>
            <wp:effectExtent l="0" t="0" r="0" b="0"/>
            <wp:docPr id="593764478" name="Bilde 2" descr="Et bilde som inneholder line, Plottdiagram, diagram, teks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64478" name="Bilde 2" descr="Et bilde som inneholder line, Plottdiagram, diagram, tekst&#10;&#10;Automatisk generert beskrivels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971" cy="296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C71B" w14:textId="50D447CF" w:rsidR="007205EB" w:rsidRDefault="007205EB" w:rsidP="007205EB">
      <w:r>
        <w:t xml:space="preserve">Vi ser da at den teoretiske delen vil være litt feil, men dette skyldes at det er flere feilkilder som ikke er inkludert i ligningen. </w:t>
      </w:r>
    </w:p>
    <w:p w14:paraId="4934FB7B" w14:textId="76543A2B" w:rsidR="00D67015" w:rsidRDefault="00D67015"/>
    <w:sectPr w:rsidR="00D67015" w:rsidSect="00545FD0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7015"/>
    <w:rsid w:val="00113EB9"/>
    <w:rsid w:val="00204AB8"/>
    <w:rsid w:val="00375A7C"/>
    <w:rsid w:val="003F0FC8"/>
    <w:rsid w:val="00446C18"/>
    <w:rsid w:val="00545FD0"/>
    <w:rsid w:val="007205EB"/>
    <w:rsid w:val="00A22D4C"/>
    <w:rsid w:val="00CD4C31"/>
    <w:rsid w:val="00D67015"/>
    <w:rsid w:val="00EC3663"/>
    <w:rsid w:val="00F73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D03CAE1"/>
  <w14:defaultImageDpi w14:val="32767"/>
  <w15:chartTrackingRefBased/>
  <w15:docId w15:val="{FDE3D40C-81DC-C947-883B-550C0C563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nb-N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D670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semiHidden/>
    <w:unhideWhenUsed/>
    <w:qFormat/>
    <w:rsid w:val="00D670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3">
    <w:name w:val="heading 3"/>
    <w:basedOn w:val="Normal"/>
    <w:next w:val="Normal"/>
    <w:link w:val="Overskrift3Tegn"/>
    <w:uiPriority w:val="9"/>
    <w:semiHidden/>
    <w:unhideWhenUsed/>
    <w:qFormat/>
    <w:rsid w:val="00D6701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D670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D6701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D6701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D6701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D6701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D6701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customStyle="1" w:styleId="Overskrift1Tegn">
    <w:name w:val="Overskrift 1 Tegn"/>
    <w:basedOn w:val="Standardskriftforavsnitt"/>
    <w:link w:val="Overskrift1"/>
    <w:uiPriority w:val="9"/>
    <w:rsid w:val="00D6701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Overskrift2Tegn">
    <w:name w:val="Overskrift 2 Tegn"/>
    <w:basedOn w:val="Standardskriftforavsnitt"/>
    <w:link w:val="Overskrift2"/>
    <w:uiPriority w:val="9"/>
    <w:semiHidden/>
    <w:rsid w:val="00D670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Overskrift3Tegn">
    <w:name w:val="Overskrift 3 Tegn"/>
    <w:basedOn w:val="Standardskriftforavsnitt"/>
    <w:link w:val="Overskrift3"/>
    <w:uiPriority w:val="9"/>
    <w:semiHidden/>
    <w:rsid w:val="00D6701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Overskrift4Tegn">
    <w:name w:val="Overskrift 4 Tegn"/>
    <w:basedOn w:val="Standardskriftforavsnitt"/>
    <w:link w:val="Overskrift4"/>
    <w:uiPriority w:val="9"/>
    <w:semiHidden/>
    <w:rsid w:val="00D67015"/>
    <w:rPr>
      <w:rFonts w:eastAsiaTheme="majorEastAsia" w:cstheme="majorBidi"/>
      <w:i/>
      <w:iCs/>
      <w:color w:val="2F5496" w:themeColor="accent1" w:themeShade="BF"/>
    </w:rPr>
  </w:style>
  <w:style w:type="character" w:customStyle="1" w:styleId="Overskrift5Tegn">
    <w:name w:val="Overskrift 5 Tegn"/>
    <w:basedOn w:val="Standardskriftforavsnitt"/>
    <w:link w:val="Overskrift5"/>
    <w:uiPriority w:val="9"/>
    <w:semiHidden/>
    <w:rsid w:val="00D67015"/>
    <w:rPr>
      <w:rFonts w:eastAsiaTheme="majorEastAsia" w:cstheme="majorBidi"/>
      <w:color w:val="2F5496" w:themeColor="accent1" w:themeShade="BF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D67015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D67015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D67015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D67015"/>
    <w:rPr>
      <w:rFonts w:eastAsiaTheme="majorEastAsia" w:cstheme="majorBidi"/>
      <w:color w:val="272727" w:themeColor="text1" w:themeTint="D8"/>
    </w:rPr>
  </w:style>
  <w:style w:type="paragraph" w:styleId="Tittel">
    <w:name w:val="Title"/>
    <w:basedOn w:val="Normal"/>
    <w:next w:val="Normal"/>
    <w:link w:val="TittelTegn"/>
    <w:uiPriority w:val="10"/>
    <w:qFormat/>
    <w:rsid w:val="00D6701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D670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tel">
    <w:name w:val="Subtitle"/>
    <w:basedOn w:val="Normal"/>
    <w:next w:val="Normal"/>
    <w:link w:val="UndertittelTegn"/>
    <w:uiPriority w:val="11"/>
    <w:qFormat/>
    <w:rsid w:val="00D6701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telTegn">
    <w:name w:val="Undertittel Tegn"/>
    <w:basedOn w:val="Standardskriftforavsnitt"/>
    <w:link w:val="Undertittel"/>
    <w:uiPriority w:val="11"/>
    <w:rsid w:val="00D670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itat">
    <w:name w:val="Quote"/>
    <w:basedOn w:val="Normal"/>
    <w:next w:val="Normal"/>
    <w:link w:val="SitatTegn"/>
    <w:uiPriority w:val="29"/>
    <w:qFormat/>
    <w:rsid w:val="00D6701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SitatTegn">
    <w:name w:val="Sitat Tegn"/>
    <w:basedOn w:val="Standardskriftforavsnitt"/>
    <w:link w:val="Sitat"/>
    <w:uiPriority w:val="29"/>
    <w:rsid w:val="00D67015"/>
    <w:rPr>
      <w:i/>
      <w:iCs/>
      <w:color w:val="404040" w:themeColor="text1" w:themeTint="BF"/>
    </w:rPr>
  </w:style>
  <w:style w:type="paragraph" w:styleId="Listeavsnitt">
    <w:name w:val="List Paragraph"/>
    <w:basedOn w:val="Normal"/>
    <w:uiPriority w:val="34"/>
    <w:qFormat/>
    <w:rsid w:val="00D67015"/>
    <w:pPr>
      <w:ind w:left="720"/>
      <w:contextualSpacing/>
    </w:pPr>
  </w:style>
  <w:style w:type="character" w:styleId="Sterkutheving">
    <w:name w:val="Intense Emphasis"/>
    <w:basedOn w:val="Standardskriftforavsnitt"/>
    <w:uiPriority w:val="21"/>
    <w:qFormat/>
    <w:rsid w:val="00D67015"/>
    <w:rPr>
      <w:i/>
      <w:iCs/>
      <w:color w:val="2F5496" w:themeColor="accent1" w:themeShade="BF"/>
    </w:rPr>
  </w:style>
  <w:style w:type="paragraph" w:styleId="Sterktsitat">
    <w:name w:val="Intense Quote"/>
    <w:basedOn w:val="Normal"/>
    <w:next w:val="Normal"/>
    <w:link w:val="SterktsitatTegn"/>
    <w:uiPriority w:val="30"/>
    <w:qFormat/>
    <w:rsid w:val="00D6701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SterktsitatTegn">
    <w:name w:val="Sterkt sitat Tegn"/>
    <w:basedOn w:val="Standardskriftforavsnitt"/>
    <w:link w:val="Sterktsitat"/>
    <w:uiPriority w:val="30"/>
    <w:rsid w:val="00D67015"/>
    <w:rPr>
      <w:i/>
      <w:iCs/>
      <w:color w:val="2F5496" w:themeColor="accent1" w:themeShade="BF"/>
    </w:rPr>
  </w:style>
  <w:style w:type="character" w:styleId="Sterkreferanse">
    <w:name w:val="Intense Reference"/>
    <w:basedOn w:val="Standardskriftforavsnitt"/>
    <w:uiPriority w:val="32"/>
    <w:qFormat/>
    <w:rsid w:val="00D6701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107</Words>
  <Characters>572</Characters>
  <Application>Microsoft Office Word</Application>
  <DocSecurity>0</DocSecurity>
  <Lines>4</Lines>
  <Paragraphs>1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Syver Lybæk</dc:creator>
  <cp:keywords/>
  <dc:description/>
  <cp:lastModifiedBy>Syver Lybæk</cp:lastModifiedBy>
  <cp:revision>2</cp:revision>
  <dcterms:created xsi:type="dcterms:W3CDTF">2024-10-18T09:47:00Z</dcterms:created>
  <dcterms:modified xsi:type="dcterms:W3CDTF">2024-11-12T13:34:00Z</dcterms:modified>
</cp:coreProperties>
</file>